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F3" w:rsidRPr="00233024" w:rsidRDefault="0023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33024">
        <w:rPr>
          <w:rFonts w:ascii="Times New Roman" w:hAnsi="Times New Roman" w:cs="Times New Roman"/>
          <w:sz w:val="24"/>
          <w:szCs w:val="24"/>
        </w:rPr>
        <w:t xml:space="preserve">Директору Казанского филиала </w:t>
      </w:r>
    </w:p>
    <w:p w:rsidR="00233024" w:rsidRPr="00233024" w:rsidRDefault="00233024" w:rsidP="0023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33024">
        <w:rPr>
          <w:rFonts w:ascii="Times New Roman" w:hAnsi="Times New Roman" w:cs="Times New Roman"/>
          <w:sz w:val="24"/>
          <w:szCs w:val="24"/>
        </w:rPr>
        <w:t>ФГБОУ ВО ВГУВТ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33024" w:rsidRPr="00233024" w:rsidRDefault="0023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Салахову И.Р.</w:t>
      </w:r>
    </w:p>
    <w:p w:rsidR="00233024" w:rsidRDefault="0023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</w:t>
      </w:r>
      <w:r w:rsidRPr="0023302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33024" w:rsidRDefault="0023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</w:t>
      </w:r>
    </w:p>
    <w:p w:rsidR="00233024" w:rsidRDefault="00233024">
      <w:pPr>
        <w:rPr>
          <w:rFonts w:ascii="Times New Roman" w:hAnsi="Times New Roman" w:cs="Times New Roman"/>
          <w:sz w:val="24"/>
          <w:szCs w:val="24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2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3024" w:rsidRDefault="00233024" w:rsidP="0023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024" w:rsidRDefault="00233024" w:rsidP="002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24" w:rsidRPr="00233024" w:rsidRDefault="00233024" w:rsidP="0023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    Подпись</w:t>
      </w:r>
    </w:p>
    <w:p w:rsidR="00233024" w:rsidRPr="00233024" w:rsidRDefault="00233024" w:rsidP="00233024">
      <w:pPr>
        <w:tabs>
          <w:tab w:val="left" w:pos="20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233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</w:t>
      </w:r>
    </w:p>
    <w:p w:rsidR="00233024" w:rsidRDefault="00233024"/>
    <w:p w:rsidR="00233024" w:rsidRDefault="00233024"/>
    <w:p w:rsidR="00233024" w:rsidRDefault="00233024"/>
    <w:p w:rsidR="00233024" w:rsidRDefault="00233024"/>
    <w:p w:rsidR="00233024" w:rsidRDefault="00233024"/>
    <w:p w:rsidR="00233024" w:rsidRDefault="00233024"/>
    <w:p w:rsidR="00233024" w:rsidRDefault="00233024"/>
    <w:p w:rsidR="00233024" w:rsidRDefault="00233024"/>
    <w:p w:rsidR="00233024" w:rsidRDefault="00233024"/>
    <w:p w:rsidR="00233024" w:rsidRDefault="00233024">
      <w:bookmarkStart w:id="0" w:name="_GoBack"/>
      <w:bookmarkEnd w:id="0"/>
    </w:p>
    <w:p w:rsidR="00233024" w:rsidRDefault="00233024"/>
    <w:p w:rsidR="009919D1" w:rsidRPr="009919D1" w:rsidRDefault="0099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9D1" w:rsidRPr="0099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4"/>
    <w:rsid w:val="00233024"/>
    <w:rsid w:val="00530FF3"/>
    <w:rsid w:val="009919D1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DFA7"/>
  <w15:docId w15:val="{5B758FEF-F088-45A3-AF6A-11BCA90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2020-04-22T09:19:00Z</dcterms:created>
  <dcterms:modified xsi:type="dcterms:W3CDTF">2020-04-22T09:19:00Z</dcterms:modified>
</cp:coreProperties>
</file>